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4D5" w:rsidRPr="00381EA7" w:rsidRDefault="00A864C8" w:rsidP="00F504D5">
      <w:pPr>
        <w:rPr>
          <w:b/>
          <w:sz w:val="24"/>
          <w:u w:val="single"/>
        </w:rPr>
      </w:pPr>
      <w:r>
        <w:rPr>
          <w:b/>
          <w:noProof/>
          <w:sz w:val="24"/>
          <w:u w:val="single"/>
          <w:lang w:eastAsia="en-GB"/>
        </w:rPr>
        <w:drawing>
          <wp:anchor distT="0" distB="0" distL="114300" distR="114300" simplePos="0" relativeHeight="251658240" behindDoc="0" locked="0" layoutInCell="1" allowOverlap="1">
            <wp:simplePos x="0" y="0"/>
            <wp:positionH relativeFrom="column">
              <wp:posOffset>2933700</wp:posOffset>
            </wp:positionH>
            <wp:positionV relativeFrom="paragraph">
              <wp:posOffset>333374</wp:posOffset>
            </wp:positionV>
            <wp:extent cx="3243368" cy="4867275"/>
            <wp:effectExtent l="19050" t="0" r="0" b="0"/>
            <wp:wrapNone/>
            <wp:docPr id="1" name="Picture 0" descr="20201125_093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3704.jpg"/>
                    <pic:cNvPicPr/>
                  </pic:nvPicPr>
                  <pic:blipFill>
                    <a:blip r:embed="rId4" cstate="print"/>
                    <a:stretch>
                      <a:fillRect/>
                    </a:stretch>
                  </pic:blipFill>
                  <pic:spPr>
                    <a:xfrm>
                      <a:off x="0" y="0"/>
                      <a:ext cx="3243368" cy="4867275"/>
                    </a:xfrm>
                    <a:prstGeom prst="rect">
                      <a:avLst/>
                    </a:prstGeom>
                  </pic:spPr>
                </pic:pic>
              </a:graphicData>
            </a:graphic>
          </wp:anchor>
        </w:drawing>
      </w:r>
      <w:proofErr w:type="gramStart"/>
      <w:r w:rsidR="00381EA7" w:rsidRPr="00381EA7">
        <w:rPr>
          <w:b/>
          <w:sz w:val="24"/>
          <w:u w:val="single"/>
        </w:rPr>
        <w:t>BRIEF HISTORY OF A CHILD’S ADMISSION AT BETHANY FAMILY.</w:t>
      </w:r>
      <w:proofErr w:type="gramEnd"/>
    </w:p>
    <w:p w:rsidR="00A864C8" w:rsidRDefault="00A864C8" w:rsidP="00F504D5"/>
    <w:p w:rsidR="002F60EF" w:rsidRDefault="00F504D5" w:rsidP="00F504D5">
      <w:r>
        <w:t xml:space="preserve">Full name: </w:t>
      </w:r>
      <w:proofErr w:type="spellStart"/>
      <w:r>
        <w:t>Mariam</w:t>
      </w:r>
      <w:proofErr w:type="spellEnd"/>
      <w:r>
        <w:t xml:space="preserve"> James </w:t>
      </w:r>
      <w:proofErr w:type="spellStart"/>
      <w:r>
        <w:t>Malegi</w:t>
      </w:r>
      <w:proofErr w:type="spellEnd"/>
      <w:r>
        <w:t xml:space="preserve"> </w:t>
      </w:r>
      <w:r w:rsidR="006401D9">
        <w:br/>
      </w:r>
      <w:r>
        <w:t xml:space="preserve">Fathers Name:   James </w:t>
      </w:r>
      <w:proofErr w:type="spellStart"/>
      <w:r>
        <w:t>Malegi</w:t>
      </w:r>
      <w:proofErr w:type="spellEnd"/>
      <w:r w:rsidR="006401D9">
        <w:br/>
      </w:r>
      <w:r>
        <w:t xml:space="preserve">Mother’s name:  Catherine </w:t>
      </w:r>
      <w:proofErr w:type="spellStart"/>
      <w:r>
        <w:t>Zabron</w:t>
      </w:r>
      <w:proofErr w:type="spellEnd"/>
      <w:r>
        <w:t xml:space="preserve"> </w:t>
      </w:r>
      <w:proofErr w:type="spellStart"/>
      <w:r>
        <w:t>Kabaya</w:t>
      </w:r>
      <w:proofErr w:type="spellEnd"/>
      <w:r w:rsidR="006401D9">
        <w:br/>
      </w:r>
      <w:r>
        <w:t>Date of Birth: 02/05/2013</w:t>
      </w:r>
      <w:r w:rsidR="006401D9">
        <w:br/>
      </w:r>
      <w:r>
        <w:t>Place of Birth:</w:t>
      </w:r>
      <w:r w:rsidR="00445051">
        <w:t xml:space="preserve"> </w:t>
      </w:r>
      <w:proofErr w:type="spellStart"/>
      <w:r w:rsidR="00445051">
        <w:t>Magu</w:t>
      </w:r>
      <w:proofErr w:type="spellEnd"/>
      <w:r w:rsidR="00445051">
        <w:t xml:space="preserve"> </w:t>
      </w:r>
      <w:proofErr w:type="spellStart"/>
      <w:r w:rsidR="00445051">
        <w:t>Itu</w:t>
      </w:r>
      <w:bookmarkStart w:id="0" w:name="_GoBack"/>
      <w:bookmarkEnd w:id="0"/>
      <w:r>
        <w:t>mbili</w:t>
      </w:r>
      <w:proofErr w:type="spellEnd"/>
      <w:r w:rsidR="006401D9">
        <w:br/>
      </w:r>
      <w:r>
        <w:t xml:space="preserve">Date of admission: </w:t>
      </w:r>
      <w:r w:rsidR="00DF3711">
        <w:t>16/11/2020</w:t>
      </w:r>
      <w:r w:rsidR="006401D9">
        <w:br/>
      </w:r>
      <w:r>
        <w:t>Reason of Admission: Abandoned</w:t>
      </w:r>
      <w:r w:rsidR="006401D9">
        <w:br/>
      </w:r>
      <w:r w:rsidR="00707127">
        <w:t>Best food:</w:t>
      </w:r>
      <w:r w:rsidR="00381EA7">
        <w:t xml:space="preserve"> </w:t>
      </w:r>
      <w:proofErr w:type="spellStart"/>
      <w:r w:rsidR="00707127">
        <w:t>Ugali</w:t>
      </w:r>
      <w:proofErr w:type="spellEnd"/>
      <w:r w:rsidR="00707127">
        <w:t xml:space="preserve"> and fish</w:t>
      </w:r>
      <w:r w:rsidR="006401D9">
        <w:br/>
      </w:r>
      <w:r w:rsidR="00707127">
        <w:t>Best colour: White</w:t>
      </w:r>
      <w:r w:rsidR="006401D9">
        <w:br/>
      </w:r>
      <w:r w:rsidR="00707127">
        <w:t xml:space="preserve">Best friends: Anna </w:t>
      </w:r>
      <w:proofErr w:type="spellStart"/>
      <w:r w:rsidR="00707127">
        <w:t>Yusuph</w:t>
      </w:r>
      <w:proofErr w:type="spellEnd"/>
      <w:r w:rsidR="006401D9">
        <w:br/>
      </w:r>
      <w:r w:rsidR="00707127">
        <w:t>Best subject: Mathematics</w:t>
      </w:r>
      <w:r w:rsidR="006401D9">
        <w:br/>
      </w:r>
      <w:r w:rsidR="00707127">
        <w:t xml:space="preserve">Class: </w:t>
      </w:r>
      <w:r w:rsidR="00AB6A60">
        <w:t xml:space="preserve"> Standard one</w:t>
      </w:r>
      <w:r w:rsidR="006401D9">
        <w:br/>
      </w:r>
      <w:r w:rsidR="00AB6A60">
        <w:t>Ambition: Teacher</w:t>
      </w:r>
      <w:r w:rsidR="006401D9">
        <w:br/>
      </w:r>
      <w:r>
        <w:t xml:space="preserve">Tribe: </w:t>
      </w:r>
      <w:proofErr w:type="spellStart"/>
      <w:r w:rsidR="00DF3711">
        <w:t>Sukuma</w:t>
      </w:r>
      <w:proofErr w:type="spellEnd"/>
      <w:r w:rsidR="006401D9">
        <w:br/>
      </w:r>
      <w:r>
        <w:t>Sex: Female</w:t>
      </w:r>
      <w:r w:rsidR="006401D9">
        <w:br/>
      </w:r>
      <w:r>
        <w:t>Religion: Christian</w:t>
      </w:r>
      <w:r w:rsidR="006401D9">
        <w:br/>
      </w:r>
      <w:r w:rsidR="002F60EF">
        <w:t>Height: 117</w:t>
      </w:r>
      <w:r w:rsidR="00381EA7">
        <w:t>cm</w:t>
      </w:r>
      <w:r w:rsidR="006401D9">
        <w:br/>
      </w:r>
      <w:r w:rsidR="002F60EF">
        <w:t>Weight: 17</w:t>
      </w:r>
      <w:r w:rsidR="00381EA7">
        <w:t>kg</w:t>
      </w:r>
    </w:p>
    <w:p w:rsidR="00A864C8" w:rsidRDefault="00A864C8" w:rsidP="00F504D5"/>
    <w:p w:rsidR="00A864C8" w:rsidRDefault="00A864C8" w:rsidP="00F504D5"/>
    <w:p w:rsidR="00A864C8" w:rsidRDefault="00A864C8" w:rsidP="00DF3711">
      <w:pPr>
        <w:jc w:val="center"/>
        <w:rPr>
          <w:b/>
        </w:rPr>
      </w:pPr>
    </w:p>
    <w:p w:rsidR="00DF3711" w:rsidRDefault="00DF3711" w:rsidP="00DF3711">
      <w:pPr>
        <w:jc w:val="center"/>
      </w:pPr>
      <w:r w:rsidRPr="00A864C8">
        <w:rPr>
          <w:b/>
        </w:rPr>
        <w:t>MARIAM’S HISTORY</w:t>
      </w:r>
      <w:r>
        <w:t>:</w:t>
      </w:r>
    </w:p>
    <w:p w:rsidR="00D23C66" w:rsidRDefault="00DF3711" w:rsidP="00D23C66">
      <w:pPr>
        <w:jc w:val="both"/>
      </w:pPr>
      <w:proofErr w:type="spellStart"/>
      <w:r>
        <w:t>Mariam</w:t>
      </w:r>
      <w:proofErr w:type="spellEnd"/>
      <w:r>
        <w:t xml:space="preserve"> </w:t>
      </w:r>
      <w:r w:rsidR="00D23C66">
        <w:t>has both parents with the father being HIV positive</w:t>
      </w:r>
      <w:r>
        <w:t xml:space="preserve">. </w:t>
      </w:r>
      <w:r w:rsidR="00D23C66">
        <w:t>Mariam’s parents have three other</w:t>
      </w:r>
      <w:r>
        <w:t xml:space="preserve"> children</w:t>
      </w:r>
      <w:r w:rsidR="00D23C66">
        <w:t xml:space="preserve"> including Mariam which makes a total of four in their family.  There are two boys and two girls, </w:t>
      </w:r>
      <w:r>
        <w:t>Mariam</w:t>
      </w:r>
      <w:r w:rsidR="00D23C66">
        <w:t xml:space="preserve"> being the third born in the</w:t>
      </w:r>
      <w:r>
        <w:t xml:space="preserve"> family. </w:t>
      </w:r>
    </w:p>
    <w:p w:rsidR="00D23C66" w:rsidRDefault="00D23C66" w:rsidP="00D23C66">
      <w:pPr>
        <w:jc w:val="both"/>
      </w:pPr>
      <w:r>
        <w:t>M</w:t>
      </w:r>
      <w:r w:rsidR="00DE2838">
        <w:t>ariam’s</w:t>
      </w:r>
      <w:r>
        <w:t xml:space="preserve"> parents are both illiterate and depend on farming for their survival and that of their children.  They have tried their best to look after the children but with Mariam’s father being HIV positive, he struggles to keep up and do other tasks to keep his family going.  He has tried to ask for help from relatives to give him assistance in looking after the children with very little success.</w:t>
      </w:r>
    </w:p>
    <w:p w:rsidR="00DF3711" w:rsidRDefault="00D23C66" w:rsidP="00D23C66">
      <w:pPr>
        <w:jc w:val="both"/>
      </w:pPr>
      <w:r>
        <w:t xml:space="preserve">He spoke to someone who knows Bethany and that person directed him to us.  However, we had to ring the social welfare to confirm the situation.  The social welfare confirmed Mariam’s background as her parents receive a little help from the government as well to help them with the basics.  </w:t>
      </w:r>
      <w:r w:rsidR="00EF4D41">
        <w:t xml:space="preserve">Mariam was accepted </w:t>
      </w:r>
      <w:r>
        <w:t>at Bethany and she is</w:t>
      </w:r>
      <w:r w:rsidR="00D069D2">
        <w:t xml:space="preserve"> now </w:t>
      </w:r>
      <w:r>
        <w:t xml:space="preserve">a </w:t>
      </w:r>
      <w:r w:rsidR="00D069D2">
        <w:t>happy</w:t>
      </w:r>
      <w:r>
        <w:t xml:space="preserve"> little girl, receiving all her basic needs and a great education</w:t>
      </w:r>
      <w:r w:rsidR="00D069D2">
        <w:t>.</w:t>
      </w:r>
    </w:p>
    <w:p w:rsidR="002A2299" w:rsidRDefault="00A864C8" w:rsidP="00D23C66">
      <w:pPr>
        <w:jc w:val="both"/>
      </w:pPr>
    </w:p>
    <w:sectPr w:rsidR="002A2299" w:rsidSect="00381EA7">
      <w:pgSz w:w="11906" w:h="16838"/>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4D5"/>
    <w:rsid w:val="00094586"/>
    <w:rsid w:val="001D7293"/>
    <w:rsid w:val="002F60EF"/>
    <w:rsid w:val="00381EA7"/>
    <w:rsid w:val="00432E48"/>
    <w:rsid w:val="00445051"/>
    <w:rsid w:val="00532386"/>
    <w:rsid w:val="006401D9"/>
    <w:rsid w:val="006C20A9"/>
    <w:rsid w:val="00707127"/>
    <w:rsid w:val="008A75DE"/>
    <w:rsid w:val="00A03429"/>
    <w:rsid w:val="00A864C8"/>
    <w:rsid w:val="00AB6A60"/>
    <w:rsid w:val="00BA320F"/>
    <w:rsid w:val="00D069D2"/>
    <w:rsid w:val="00D23C66"/>
    <w:rsid w:val="00D626EE"/>
    <w:rsid w:val="00DE2838"/>
    <w:rsid w:val="00DF3711"/>
    <w:rsid w:val="00E62C58"/>
    <w:rsid w:val="00EF4D41"/>
    <w:rsid w:val="00F504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D5"/>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C8"/>
    <w:rPr>
      <w:rFonts w:ascii="Tahoma" w:eastAsiaTheme="minorEastAsi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Palicomp £816 Jan20</cp:lastModifiedBy>
  <cp:revision>9</cp:revision>
  <dcterms:created xsi:type="dcterms:W3CDTF">2020-11-23T05:38:00Z</dcterms:created>
  <dcterms:modified xsi:type="dcterms:W3CDTF">2020-11-26T11:01:00Z</dcterms:modified>
</cp:coreProperties>
</file>